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E22EBE" w14:textId="77777777" w:rsidR="00AD7944" w:rsidRDefault="0051328B">
      <w:pPr>
        <w:spacing w:after="0"/>
        <w:rPr>
          <w:b/>
        </w:rPr>
      </w:pPr>
      <w:r>
        <w:rPr>
          <w:b/>
        </w:rPr>
        <w:t>Sierra Chapter of ACEC-CA</w:t>
      </w:r>
    </w:p>
    <w:p w14:paraId="7A2810BA" w14:textId="525B71FB" w:rsidR="00AD7944" w:rsidRDefault="00464B79">
      <w:pPr>
        <w:spacing w:after="0"/>
        <w:rPr>
          <w:b/>
        </w:rPr>
      </w:pPr>
      <w:r>
        <w:rPr>
          <w:b/>
        </w:rPr>
        <w:t xml:space="preserve">Fourth </w:t>
      </w:r>
      <w:r w:rsidR="0051328B">
        <w:rPr>
          <w:b/>
        </w:rPr>
        <w:t>Annual Engineering Excellence Awards</w:t>
      </w:r>
    </w:p>
    <w:p w14:paraId="6E16AA60" w14:textId="77777777" w:rsidR="00AD7944" w:rsidRDefault="0051328B">
      <w:pPr>
        <w:spacing w:after="0"/>
        <w:rPr>
          <w:b/>
        </w:rPr>
      </w:pPr>
      <w:r>
        <w:rPr>
          <w:b/>
        </w:rPr>
        <w:t>Project Nominations</w:t>
      </w:r>
    </w:p>
    <w:p w14:paraId="769319FC" w14:textId="77777777" w:rsidR="00AD7944" w:rsidRDefault="00AD7944">
      <w:pPr>
        <w:spacing w:after="0"/>
      </w:pPr>
    </w:p>
    <w:p w14:paraId="0458D528" w14:textId="720D3C0E" w:rsidR="00AD7944" w:rsidRDefault="0051328B">
      <w:pPr>
        <w:spacing w:after="0"/>
      </w:pPr>
      <w:r>
        <w:t>Sierra Chapter Firms are invited to submit projects to be featured at our Chapter 201</w:t>
      </w:r>
      <w:r w:rsidR="003E471A">
        <w:t>7</w:t>
      </w:r>
      <w:r w:rsidR="00D26E4B">
        <w:t>/18</w:t>
      </w:r>
      <w:bookmarkStart w:id="0" w:name="_GoBack"/>
      <w:bookmarkEnd w:id="0"/>
      <w:r>
        <w:t xml:space="preserve"> Engineering Excellence event, Wednesday evening, </w:t>
      </w:r>
      <w:r w:rsidR="009464BD" w:rsidRPr="00E103F3">
        <w:rPr>
          <w:color w:val="C00000"/>
        </w:rPr>
        <w:t xml:space="preserve">September </w:t>
      </w:r>
      <w:r w:rsidR="00464B79">
        <w:rPr>
          <w:color w:val="C00000"/>
        </w:rPr>
        <w:t>19, 2018</w:t>
      </w:r>
      <w:r>
        <w:t xml:space="preserve"> at the Hilton Hotel, Sacramento.</w:t>
      </w:r>
    </w:p>
    <w:p w14:paraId="5EF615B4" w14:textId="77777777" w:rsidR="00AD7944" w:rsidRDefault="0051328B">
      <w:pPr>
        <w:spacing w:after="0"/>
      </w:pPr>
      <w:r>
        <w:t>All member firms are encouraged to submit nominations. All entries will be displayed at the Hilton and projects best meeting selection criteria for excellence (and potentially other special awards at the discretion of the selection committee) will be recognized at the event. Special recognition will also be given for pro bono work and for projects with significant contributions by multiple Sierra Chapter member firms.</w:t>
      </w:r>
    </w:p>
    <w:p w14:paraId="21AB80BF" w14:textId="77777777" w:rsidR="00AD7944" w:rsidRDefault="00AD7944">
      <w:pPr>
        <w:spacing w:after="0"/>
      </w:pPr>
    </w:p>
    <w:p w14:paraId="4B76D782" w14:textId="7D9CFA4C" w:rsidR="00AD7944" w:rsidRDefault="0051328B">
      <w:pPr>
        <w:spacing w:after="0"/>
      </w:pPr>
      <w:r>
        <w:t xml:space="preserve">Please submit the requested information in a separate Microsoft Word or PDF file by e-mail to Debbie LoCicero &lt;dlocicero@acec-ca-sierra.org&gt; as a Word or .pdf file no later than </w:t>
      </w:r>
      <w:r w:rsidR="00464B79">
        <w:t>Monday, July 23</w:t>
      </w:r>
      <w:r w:rsidR="00464B79" w:rsidRPr="00464B79">
        <w:rPr>
          <w:vertAlign w:val="superscript"/>
        </w:rPr>
        <w:t>rd</w:t>
      </w:r>
      <w:r w:rsidR="00464B79">
        <w:t xml:space="preserve"> at 5 p.m.</w:t>
      </w:r>
      <w:r>
        <w:t xml:space="preserve"> </w:t>
      </w:r>
    </w:p>
    <w:p w14:paraId="293671F1" w14:textId="005BE98B" w:rsidR="00AD7944" w:rsidRDefault="0051328B">
      <w:pPr>
        <w:spacing w:after="0"/>
      </w:pPr>
      <w:r>
        <w:t xml:space="preserve">Projects must have been completed between </w:t>
      </w:r>
      <w:r w:rsidR="00464B79">
        <w:t>July 1, 2017</w:t>
      </w:r>
      <w:r>
        <w:t xml:space="preserve"> and Ju</w:t>
      </w:r>
      <w:r w:rsidR="00911ED9">
        <w:t>ly</w:t>
      </w:r>
      <w:r>
        <w:t xml:space="preserve"> 1, 201</w:t>
      </w:r>
      <w:r w:rsidR="00464B79">
        <w:t>8 and must be submitted by a member firm</w:t>
      </w:r>
      <w:r>
        <w:t xml:space="preserve">. Projects may be for any phase or phases of work – from study through construction management. Display material (graphics for slideshow) must be provided to the committee no later than </w:t>
      </w:r>
      <w:r w:rsidRPr="00E103F3">
        <w:rPr>
          <w:color w:val="C00000"/>
        </w:rPr>
        <w:t xml:space="preserve">September </w:t>
      </w:r>
      <w:r w:rsidR="00464B79">
        <w:rPr>
          <w:color w:val="C00000"/>
        </w:rPr>
        <w:t>7</w:t>
      </w:r>
      <w:r w:rsidRPr="00E103F3">
        <w:rPr>
          <w:color w:val="C00000"/>
        </w:rPr>
        <w:t>, 201</w:t>
      </w:r>
      <w:r w:rsidR="002067E3">
        <w:rPr>
          <w:color w:val="C00000"/>
        </w:rPr>
        <w:t>8</w:t>
      </w:r>
      <w:r>
        <w:t>.</w:t>
      </w:r>
    </w:p>
    <w:p w14:paraId="28BDEA9E" w14:textId="77777777" w:rsidR="00AD7944" w:rsidRDefault="00AD7944">
      <w:pPr>
        <w:spacing w:after="0"/>
        <w:rPr>
          <w:b/>
        </w:rPr>
      </w:pPr>
    </w:p>
    <w:p w14:paraId="18DE6E7E" w14:textId="77777777" w:rsidR="00AD7944" w:rsidRDefault="0051328B">
      <w:pPr>
        <w:spacing w:after="0"/>
        <w:rPr>
          <w:b/>
        </w:rPr>
      </w:pPr>
      <w:r>
        <w:rPr>
          <w:b/>
        </w:rPr>
        <w:t>Project Information:</w:t>
      </w:r>
    </w:p>
    <w:p w14:paraId="28418901" w14:textId="77777777" w:rsidR="00AD7944" w:rsidRDefault="0051328B">
      <w:pPr>
        <w:spacing w:after="0"/>
      </w:pPr>
      <w:r>
        <w:t>Member Firm</w:t>
      </w:r>
      <w:r>
        <w:tab/>
      </w:r>
    </w:p>
    <w:p w14:paraId="7531ABCC" w14:textId="77777777" w:rsidR="00AD7944" w:rsidRDefault="0051328B">
      <w:pPr>
        <w:spacing w:after="0"/>
      </w:pPr>
      <w:r>
        <w:t>Project Title</w:t>
      </w:r>
    </w:p>
    <w:p w14:paraId="0D98B968" w14:textId="77777777" w:rsidR="00AD7944" w:rsidRDefault="0051328B">
      <w:pPr>
        <w:spacing w:after="0"/>
      </w:pPr>
      <w:r>
        <w:t>Client</w:t>
      </w:r>
    </w:p>
    <w:p w14:paraId="370D8DD8" w14:textId="77777777" w:rsidR="00AD7944" w:rsidRDefault="0051328B">
      <w:pPr>
        <w:spacing w:after="0"/>
      </w:pPr>
      <w:r>
        <w:t>Other Firms Participating</w:t>
      </w:r>
    </w:p>
    <w:p w14:paraId="1E0760C0" w14:textId="77777777" w:rsidR="00AD7944" w:rsidRDefault="0051328B">
      <w:pPr>
        <w:spacing w:after="0"/>
      </w:pPr>
      <w:r>
        <w:t>Completion Date</w:t>
      </w:r>
    </w:p>
    <w:p w14:paraId="1C1771F4" w14:textId="77777777" w:rsidR="00AD7944" w:rsidRDefault="0051328B">
      <w:pPr>
        <w:spacing w:after="0"/>
      </w:pPr>
      <w:r>
        <w:t>Contact Name, Phone &amp; E-mail</w:t>
      </w:r>
    </w:p>
    <w:p w14:paraId="4A7B6D10" w14:textId="77777777" w:rsidR="00AD7944" w:rsidRDefault="0051328B">
      <w:pPr>
        <w:spacing w:after="0"/>
      </w:pPr>
      <w:r>
        <w:t>Your Organization’s Role in the Project</w:t>
      </w:r>
    </w:p>
    <w:p w14:paraId="7C13ED54" w14:textId="77777777" w:rsidR="00AD7944" w:rsidRDefault="0051328B">
      <w:pPr>
        <w:spacing w:after="0"/>
      </w:pPr>
      <w:r>
        <w:t>Role of Other Organizations in the Project</w:t>
      </w:r>
    </w:p>
    <w:p w14:paraId="2384ACA6" w14:textId="77777777" w:rsidR="00AD7944" w:rsidRDefault="00AD7944">
      <w:pPr>
        <w:spacing w:after="0"/>
      </w:pPr>
    </w:p>
    <w:p w14:paraId="33E01CF8" w14:textId="77777777" w:rsidR="00AD7944" w:rsidRDefault="0051328B">
      <w:pPr>
        <w:spacing w:after="0"/>
        <w:rPr>
          <w:b/>
        </w:rPr>
      </w:pPr>
      <w:r>
        <w:rPr>
          <w:b/>
        </w:rPr>
        <w:t>Award Category:</w:t>
      </w:r>
    </w:p>
    <w:p w14:paraId="37C42691" w14:textId="77777777" w:rsidR="00AD7944" w:rsidRDefault="0051328B">
      <w:pPr>
        <w:spacing w:after="0"/>
      </w:pPr>
      <w:r>
        <w:t>Please indicate which of the following award categories your project is applying for. (A project may apply for multiple categories if applicable. Projects will automatically be considered for the Project of the Year Award.)</w:t>
      </w:r>
    </w:p>
    <w:p w14:paraId="7B0865A9" w14:textId="77777777" w:rsidR="00AD7944" w:rsidRDefault="0051328B">
      <w:pPr>
        <w:pStyle w:val="ListParagraph"/>
        <w:numPr>
          <w:ilvl w:val="0"/>
          <w:numId w:val="1"/>
        </w:numPr>
        <w:spacing w:after="0"/>
      </w:pPr>
      <w:r>
        <w:t>Best Civil Engineering Project</w:t>
      </w:r>
    </w:p>
    <w:p w14:paraId="0C30EE32" w14:textId="77777777" w:rsidR="00AD7944" w:rsidRDefault="0051328B">
      <w:pPr>
        <w:pStyle w:val="ListParagraph"/>
        <w:numPr>
          <w:ilvl w:val="0"/>
          <w:numId w:val="1"/>
        </w:numPr>
        <w:spacing w:after="0"/>
      </w:pPr>
      <w:r>
        <w:t>Best Land Surveying Project</w:t>
      </w:r>
    </w:p>
    <w:p w14:paraId="4C2EB9EC" w14:textId="77777777" w:rsidR="00AD7944" w:rsidRDefault="0051328B">
      <w:pPr>
        <w:pStyle w:val="ListParagraph"/>
        <w:numPr>
          <w:ilvl w:val="0"/>
          <w:numId w:val="1"/>
        </w:numPr>
        <w:spacing w:after="0"/>
      </w:pPr>
      <w:r>
        <w:t>Best Pro-Bono Project</w:t>
      </w:r>
    </w:p>
    <w:p w14:paraId="379F70B2" w14:textId="77777777" w:rsidR="00AD7944" w:rsidRDefault="0051328B">
      <w:pPr>
        <w:pStyle w:val="ListParagraph"/>
        <w:numPr>
          <w:ilvl w:val="0"/>
          <w:numId w:val="1"/>
        </w:numPr>
        <w:spacing w:after="0"/>
      </w:pPr>
      <w:r>
        <w:t>Best Innovative Community Design Project</w:t>
      </w:r>
    </w:p>
    <w:p w14:paraId="7AB32DF5" w14:textId="77777777" w:rsidR="00AD7944" w:rsidRDefault="0051328B">
      <w:pPr>
        <w:pStyle w:val="ListParagraph"/>
        <w:numPr>
          <w:ilvl w:val="0"/>
          <w:numId w:val="1"/>
        </w:numPr>
        <w:spacing w:after="0"/>
      </w:pPr>
      <w:r>
        <w:t>Most Beautiful Design Project</w:t>
      </w:r>
    </w:p>
    <w:p w14:paraId="46F71347" w14:textId="77777777" w:rsidR="00AD7944" w:rsidRDefault="00AD7944">
      <w:pPr>
        <w:spacing w:after="0"/>
      </w:pPr>
    </w:p>
    <w:p w14:paraId="0FAB6DA0" w14:textId="77777777" w:rsidR="00AD7944" w:rsidRDefault="0051328B">
      <w:pPr>
        <w:spacing w:after="0"/>
        <w:rPr>
          <w:b/>
        </w:rPr>
      </w:pPr>
      <w:r>
        <w:rPr>
          <w:b/>
        </w:rPr>
        <w:t>Evaluation Criteria:</w:t>
      </w:r>
    </w:p>
    <w:p w14:paraId="3E995D01" w14:textId="77777777" w:rsidR="00AD7944" w:rsidRDefault="0051328B">
      <w:pPr>
        <w:spacing w:after="0"/>
      </w:pPr>
      <w:r>
        <w:t>Please complete responses to the following evaluation criteria:</w:t>
      </w:r>
    </w:p>
    <w:p w14:paraId="1C91CCF4" w14:textId="77777777" w:rsidR="00AD7944" w:rsidRDefault="0051328B">
      <w:pPr>
        <w:pStyle w:val="ListParagraph"/>
        <w:numPr>
          <w:ilvl w:val="0"/>
          <w:numId w:val="1"/>
        </w:numPr>
        <w:spacing w:after="0"/>
      </w:pPr>
      <w:r>
        <w:t>Describe the value your project provided to the community (social/economic/environmental/beauty).</w:t>
      </w:r>
    </w:p>
    <w:p w14:paraId="20705B19" w14:textId="77777777" w:rsidR="00AD7944" w:rsidRDefault="0051328B">
      <w:pPr>
        <w:pStyle w:val="ListParagraph"/>
        <w:numPr>
          <w:ilvl w:val="0"/>
          <w:numId w:val="1"/>
        </w:numPr>
        <w:spacing w:after="0"/>
      </w:pPr>
      <w:r>
        <w:t xml:space="preserve">Describe the challenges your project overcame. </w:t>
      </w:r>
    </w:p>
    <w:p w14:paraId="1163993D" w14:textId="77777777" w:rsidR="00AD7944" w:rsidRDefault="0051328B">
      <w:pPr>
        <w:pStyle w:val="ListParagraph"/>
        <w:numPr>
          <w:ilvl w:val="0"/>
          <w:numId w:val="1"/>
        </w:numPr>
        <w:spacing w:after="0"/>
      </w:pPr>
      <w:r>
        <w:lastRenderedPageBreak/>
        <w:t>Describe how your project satisfied the client, community, and project stakeholders.</w:t>
      </w:r>
    </w:p>
    <w:p w14:paraId="34FA73C1" w14:textId="77777777" w:rsidR="00AD7944" w:rsidRDefault="0051328B">
      <w:pPr>
        <w:pStyle w:val="ListParagraph"/>
        <w:numPr>
          <w:ilvl w:val="1"/>
          <w:numId w:val="1"/>
        </w:numPr>
        <w:spacing w:after="0"/>
      </w:pPr>
      <w:r>
        <w:t>How was the client engaged during the planning, design, construction process?</w:t>
      </w:r>
    </w:p>
    <w:p w14:paraId="07378E9B" w14:textId="77777777" w:rsidR="00AD7944" w:rsidRDefault="0051328B">
      <w:pPr>
        <w:pStyle w:val="ListParagraph"/>
        <w:numPr>
          <w:ilvl w:val="1"/>
          <w:numId w:val="1"/>
        </w:numPr>
        <w:spacing w:after="0"/>
      </w:pPr>
      <w:r>
        <w:t>Did the design meet or exceed the original design concepts and constraints?</w:t>
      </w:r>
    </w:p>
    <w:p w14:paraId="79667B77" w14:textId="77777777" w:rsidR="00AD7944" w:rsidRDefault="0051328B">
      <w:pPr>
        <w:pStyle w:val="ListParagraph"/>
        <w:numPr>
          <w:ilvl w:val="1"/>
          <w:numId w:val="1"/>
        </w:numPr>
        <w:spacing w:after="0"/>
      </w:pPr>
      <w:r>
        <w:t>Was the project design delivered on schedule and on budget?</w:t>
      </w:r>
    </w:p>
    <w:p w14:paraId="6B9B760B" w14:textId="77777777" w:rsidR="00AD7944" w:rsidRDefault="0051328B">
      <w:pPr>
        <w:pStyle w:val="ListParagraph"/>
        <w:numPr>
          <w:ilvl w:val="1"/>
          <w:numId w:val="1"/>
        </w:numPr>
        <w:spacing w:after="0"/>
      </w:pPr>
      <w:r>
        <w:t>How did the project provide a cost-effective solution?</w:t>
      </w:r>
    </w:p>
    <w:p w14:paraId="460C80E7" w14:textId="77777777" w:rsidR="00AD7944" w:rsidRDefault="0051328B">
      <w:pPr>
        <w:pStyle w:val="ListParagraph"/>
        <w:numPr>
          <w:ilvl w:val="1"/>
          <w:numId w:val="1"/>
        </w:numPr>
        <w:spacing w:after="0"/>
      </w:pPr>
      <w:r>
        <w:t>How did the project provide innovative solutions to the client problem/challenge?</w:t>
      </w:r>
    </w:p>
    <w:p w14:paraId="68B9EFF6" w14:textId="77777777" w:rsidR="00AD7944" w:rsidRDefault="0051328B">
      <w:pPr>
        <w:pStyle w:val="ListParagraph"/>
        <w:numPr>
          <w:ilvl w:val="1"/>
          <w:numId w:val="1"/>
        </w:numPr>
        <w:spacing w:after="0"/>
      </w:pPr>
      <w:r>
        <w:t>How did the project help the client meet its short-term and long-term goals?</w:t>
      </w:r>
    </w:p>
    <w:p w14:paraId="4037AC99" w14:textId="77777777" w:rsidR="00AD7944" w:rsidRDefault="0051328B">
      <w:pPr>
        <w:pStyle w:val="ListParagraph"/>
        <w:numPr>
          <w:ilvl w:val="0"/>
          <w:numId w:val="1"/>
        </w:numPr>
        <w:spacing w:after="0"/>
      </w:pPr>
      <w:r>
        <w:t>Volunteer effort or charitable contributions.</w:t>
      </w:r>
    </w:p>
    <w:p w14:paraId="32E54991" w14:textId="77777777" w:rsidR="00AD7944" w:rsidRDefault="0051328B">
      <w:pPr>
        <w:pStyle w:val="ListParagraph"/>
        <w:numPr>
          <w:ilvl w:val="1"/>
          <w:numId w:val="1"/>
        </w:numPr>
        <w:spacing w:after="0"/>
      </w:pPr>
      <w:r>
        <w:t>Did your organization donate team member time, funds, or equipment for the project? Describe these contributions (if any).</w:t>
      </w:r>
    </w:p>
    <w:p w14:paraId="21440D4E" w14:textId="77777777" w:rsidR="00AD7944" w:rsidRDefault="00AD7944">
      <w:pPr>
        <w:spacing w:after="0"/>
      </w:pPr>
    </w:p>
    <w:p w14:paraId="4ABF23B4" w14:textId="77777777" w:rsidR="00AD7944" w:rsidRDefault="00AD7944"/>
    <w:sectPr w:rsidR="00AD7944">
      <w:pgSz w:w="12240" w:h="15840"/>
      <w:pgMar w:top="1440" w:right="1440" w:bottom="1440" w:left="144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auto"/>
    <w:pitch w:val="variable"/>
    <w:sig w:usb0="80000287" w:usb1="28CF3C52" w:usb2="00000016" w:usb3="00000000" w:csb0="0004001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151585"/>
    <w:multiLevelType w:val="multilevel"/>
    <w:tmpl w:val="9DFEB1F0"/>
    <w:lvl w:ilvl="0">
      <w:start w:val="1"/>
      <w:numFmt w:val="bullet"/>
      <w:lvlText w:val=""/>
      <w:lvlJc w:val="left"/>
      <w:pPr>
        <w:ind w:left="720" w:hanging="360"/>
      </w:pPr>
      <w:rPr>
        <w:rFonts w:ascii="Symbol" w:hAnsi="Symbol" w:cs="Symbol" w:hint="default"/>
      </w:rPr>
    </w:lvl>
    <w:lvl w:ilvl="1">
      <w:start w:val="1"/>
      <w:numFmt w:val="lowerLetter"/>
      <w:lvlText w:val="%2)"/>
      <w:lvlJc w:val="left"/>
      <w:pPr>
        <w:ind w:left="1440" w:hanging="360"/>
      </w:p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596F315F"/>
    <w:multiLevelType w:val="multilevel"/>
    <w:tmpl w:val="ADA29F2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7944"/>
    <w:rsid w:val="002067E3"/>
    <w:rsid w:val="003E471A"/>
    <w:rsid w:val="00410BDC"/>
    <w:rsid w:val="00464B79"/>
    <w:rsid w:val="0051328B"/>
    <w:rsid w:val="00911ED9"/>
    <w:rsid w:val="009464BD"/>
    <w:rsid w:val="00A35DD8"/>
    <w:rsid w:val="00AD7944"/>
    <w:rsid w:val="00D26E4B"/>
    <w:rsid w:val="00D774B0"/>
    <w:rsid w:val="00E103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81E5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pPr>
      <w:suppressAutoHyphens/>
      <w:spacing w:after="160" w:line="256" w:lineRule="auto"/>
    </w:pPr>
    <w:rPr>
      <w:rFonts w:ascii="Calibri" w:eastAsia="SimSun"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Label1">
    <w:name w:val="ListLabel 1"/>
    <w:rPr>
      <w:rFonts w:cs="Courier New"/>
    </w:rPr>
  </w:style>
  <w:style w:type="paragraph" w:customStyle="1" w:styleId="Heading">
    <w:name w:val="Heading"/>
    <w:basedOn w:val="Normal"/>
    <w:next w:val="TextBody"/>
    <w:pPr>
      <w:keepNext/>
      <w:spacing w:before="240" w:after="120"/>
    </w:pPr>
    <w:rPr>
      <w:rFonts w:ascii="Arial" w:eastAsia="Microsoft YaHei" w:hAnsi="Arial" w:cs="Arial"/>
      <w:sz w:val="28"/>
      <w:szCs w:val="28"/>
    </w:rPr>
  </w:style>
  <w:style w:type="paragraph" w:customStyle="1" w:styleId="TextBody">
    <w:name w:val="Text Body"/>
    <w:basedOn w:val="Normal"/>
    <w:pPr>
      <w:spacing w:after="120"/>
    </w:pPr>
  </w:style>
  <w:style w:type="paragraph" w:styleId="List">
    <w:name w:val="List"/>
    <w:basedOn w:val="TextBody"/>
    <w:rPr>
      <w:rFonts w:cs="Arial"/>
    </w:rPr>
  </w:style>
  <w:style w:type="paragraph" w:styleId="Caption">
    <w:name w:val="caption"/>
    <w:basedOn w:val="Normal"/>
    <w:pPr>
      <w:suppressLineNumbers/>
      <w:spacing w:before="120" w:after="120"/>
    </w:pPr>
    <w:rPr>
      <w:rFonts w:cs="Arial"/>
      <w:i/>
      <w:iCs/>
      <w:sz w:val="24"/>
      <w:szCs w:val="24"/>
    </w:rPr>
  </w:style>
  <w:style w:type="paragraph" w:customStyle="1" w:styleId="Index">
    <w:name w:val="Index"/>
    <w:basedOn w:val="Normal"/>
    <w:pPr>
      <w:suppressLineNumbers/>
    </w:pPr>
    <w:rPr>
      <w:rFonts w:cs="Arial"/>
    </w:rPr>
  </w:style>
  <w:style w:type="paragraph" w:styleId="ListParagraph">
    <w:name w:val="List Paragraph"/>
    <w:basedOn w:val="Normal"/>
    <w:pPr>
      <w:ind w:left="720"/>
      <w:contextualSpacing/>
    </w:pPr>
  </w:style>
  <w:style w:type="paragraph" w:styleId="BalloonText">
    <w:name w:val="Balloon Text"/>
    <w:basedOn w:val="Normal"/>
    <w:link w:val="BalloonTextChar"/>
    <w:uiPriority w:val="99"/>
    <w:semiHidden/>
    <w:unhideWhenUsed/>
    <w:rsid w:val="002067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67E3"/>
    <w:rPr>
      <w:rFonts w:ascii="Segoe UI" w:eastAsia="SimSu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409</Words>
  <Characters>2337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Landon Blake</dc:creator>
  <cp:lastModifiedBy>Kathy Wickam</cp:lastModifiedBy>
  <cp:revision>4</cp:revision>
  <cp:lastPrinted>2018-05-16T16:48:00Z</cp:lastPrinted>
  <dcterms:created xsi:type="dcterms:W3CDTF">2018-04-27T17:54:00Z</dcterms:created>
  <dcterms:modified xsi:type="dcterms:W3CDTF">2018-05-16T16:49:00Z</dcterms:modified>
</cp:coreProperties>
</file>